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B94B" w14:textId="7FA3068D" w:rsidR="005D780F" w:rsidRDefault="000A2E5D" w:rsidP="000A2E5D">
      <w:pPr>
        <w:jc w:val="center"/>
        <w:rPr>
          <w:sz w:val="32"/>
          <w:szCs w:val="32"/>
        </w:rPr>
      </w:pPr>
      <w:r>
        <w:rPr>
          <w:sz w:val="32"/>
          <w:szCs w:val="32"/>
        </w:rPr>
        <w:t>Formular für Vergaserreinigung</w:t>
      </w:r>
    </w:p>
    <w:p w14:paraId="2C3F4E61" w14:textId="13AE9C28" w:rsidR="000A2E5D" w:rsidRPr="001A1D45" w:rsidRDefault="000A2E5D" w:rsidP="000A2E5D">
      <w:pPr>
        <w:jc w:val="center"/>
        <w:rPr>
          <w:sz w:val="20"/>
          <w:szCs w:val="20"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960"/>
        <w:gridCol w:w="1528"/>
        <w:gridCol w:w="2960"/>
      </w:tblGrid>
      <w:tr w:rsidR="000A2E5D" w:rsidRPr="000A2E5D" w14:paraId="57AA57A1" w14:textId="77777777" w:rsidTr="000A2E5D">
        <w:trPr>
          <w:trHeight w:val="50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1C5A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Name: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96FE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5023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Nachname: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1B98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776F4321" w14:textId="77777777" w:rsidTr="000A2E5D">
        <w:trPr>
          <w:trHeight w:val="501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AB48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PLZ: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C34B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01CB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Ort: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91CD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6D5640C9" w14:textId="77777777" w:rsidTr="000A2E5D">
        <w:trPr>
          <w:trHeight w:val="501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4B25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Straße: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6B30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D261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Hausnummer: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97B8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1CAB6B1B" w14:textId="77777777" w:rsidTr="000A2E5D">
        <w:trPr>
          <w:trHeight w:val="501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6225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Telefon: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FA7D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471A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E-Mail: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AB67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14:paraId="5613DA8A" w14:textId="52B3BCAB" w:rsidR="000A2E5D" w:rsidRPr="001A1D45" w:rsidRDefault="000A2E5D" w:rsidP="000A2E5D">
      <w:pPr>
        <w:rPr>
          <w:sz w:val="2"/>
          <w:szCs w:val="2"/>
        </w:rPr>
      </w:pPr>
    </w:p>
    <w:tbl>
      <w:tblPr>
        <w:tblW w:w="8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276"/>
        <w:gridCol w:w="1134"/>
        <w:gridCol w:w="2790"/>
      </w:tblGrid>
      <w:tr w:rsidR="000A2E5D" w:rsidRPr="000A2E5D" w14:paraId="787C137C" w14:textId="77777777" w:rsidTr="000A2E5D">
        <w:trPr>
          <w:trHeight w:val="501"/>
        </w:trPr>
        <w:tc>
          <w:tcPr>
            <w:tcW w:w="8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3CB0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  <w:t>Vergaser Typ</w:t>
            </w:r>
          </w:p>
        </w:tc>
      </w:tr>
      <w:tr w:rsidR="000A2E5D" w:rsidRPr="000A2E5D" w14:paraId="35139651" w14:textId="77777777" w:rsidTr="00E35E9F">
        <w:trPr>
          <w:trHeight w:val="50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7D4C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Hersteller: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B331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0578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Typ: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7594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0A2E5D" w:rsidRPr="000A2E5D" w14:paraId="599653BC" w14:textId="77777777" w:rsidTr="00E35E9F">
        <w:trPr>
          <w:trHeight w:val="50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A7C50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verbaut in welchem Fahrzeug: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FEF91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</w:tbl>
    <w:p w14:paraId="5459D279" w14:textId="3215ABB9" w:rsidR="000A2E5D" w:rsidRPr="001A1D45" w:rsidRDefault="000A2E5D" w:rsidP="000A2E5D">
      <w:pPr>
        <w:jc w:val="center"/>
        <w:rPr>
          <w:sz w:val="2"/>
          <w:szCs w:val="2"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0A2E5D" w:rsidRPr="000A2E5D" w14:paraId="093D03C2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3CAF" w14:textId="5FA94AF1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  <w:t>kurze Beschreibung warum Sie den Artikel einschicken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  <w:t>:</w:t>
            </w:r>
          </w:p>
        </w:tc>
      </w:tr>
      <w:tr w:rsidR="000A2E5D" w:rsidRPr="000A2E5D" w14:paraId="350DD613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D876" w14:textId="34456FDB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49E26033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5B02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40AD0482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63C4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43AE1209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D2CE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14:paraId="048AF60E" w14:textId="77777777" w:rsidR="00567A17" w:rsidRDefault="00567A17" w:rsidP="00567A17">
      <w:pPr>
        <w:spacing w:after="0"/>
        <w:rPr>
          <w:sz w:val="32"/>
          <w:szCs w:val="32"/>
        </w:rPr>
      </w:pPr>
    </w:p>
    <w:p w14:paraId="10D72394" w14:textId="76BA6BEA" w:rsidR="000A2E5D" w:rsidRPr="00567A17" w:rsidRDefault="00567A17" w:rsidP="00567A17">
      <w:pPr>
        <w:spacing w:after="0"/>
        <w:jc w:val="center"/>
        <w:rPr>
          <w:sz w:val="32"/>
          <w:szCs w:val="32"/>
        </w:rPr>
      </w:pPr>
      <w:sdt>
        <w:sdtPr>
          <w:rPr>
            <w:sz w:val="32"/>
            <w:szCs w:val="32"/>
          </w:rPr>
          <w:id w:val="1900010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</w:t>
      </w:r>
      <w:r w:rsidR="000A2E5D" w:rsidRPr="00567A17">
        <w:rPr>
          <w:sz w:val="32"/>
          <w:szCs w:val="32"/>
        </w:rPr>
        <w:t>Vergaser reinigen und alte Dichtungen wiederverwenden</w:t>
      </w:r>
    </w:p>
    <w:p w14:paraId="676F94C7" w14:textId="6FFB65AD" w:rsidR="000A2E5D" w:rsidRDefault="000A2E5D" w:rsidP="00567A17">
      <w:pPr>
        <w:spacing w:after="0"/>
        <w:contextualSpacing/>
        <w:jc w:val="center"/>
        <w:rPr>
          <w:sz w:val="20"/>
          <w:szCs w:val="20"/>
        </w:rPr>
      </w:pPr>
      <w:r w:rsidRPr="000A2E5D">
        <w:rPr>
          <w:sz w:val="20"/>
          <w:szCs w:val="20"/>
        </w:rPr>
        <w:t>(Keine Garantie auf spätere Undichtigkeiten, welche bei harten oder beschädigten Dichtungen entstehen</w:t>
      </w:r>
      <w:r w:rsidR="00E35E9F">
        <w:rPr>
          <w:sz w:val="20"/>
          <w:szCs w:val="20"/>
        </w:rPr>
        <w:t xml:space="preserve"> können</w:t>
      </w:r>
      <w:r w:rsidRPr="000A2E5D">
        <w:rPr>
          <w:sz w:val="20"/>
          <w:szCs w:val="20"/>
        </w:rPr>
        <w:t>)</w:t>
      </w:r>
    </w:p>
    <w:p w14:paraId="4C48BB1F" w14:textId="36D5D565" w:rsidR="00567A17" w:rsidRDefault="00567A17" w:rsidP="00567A17">
      <w:pPr>
        <w:spacing w:after="0"/>
        <w:contextualSpacing/>
        <w:jc w:val="center"/>
        <w:rPr>
          <w:sz w:val="20"/>
          <w:szCs w:val="20"/>
        </w:rPr>
      </w:pPr>
    </w:p>
    <w:p w14:paraId="7A144424" w14:textId="1F62D788" w:rsidR="00567A17" w:rsidRDefault="00567A17" w:rsidP="00567A17">
      <w:pPr>
        <w:spacing w:after="0"/>
        <w:contextualSpacing/>
        <w:jc w:val="center"/>
        <w:rPr>
          <w:sz w:val="32"/>
          <w:szCs w:val="32"/>
        </w:rPr>
      </w:pPr>
      <w:sdt>
        <w:sdtPr>
          <w:rPr>
            <w:sz w:val="32"/>
            <w:szCs w:val="32"/>
          </w:rPr>
          <w:id w:val="176243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Vergaser reinigen und neue Dichtungen einbauen</w:t>
      </w:r>
    </w:p>
    <w:p w14:paraId="00EEDB5D" w14:textId="677502A6" w:rsidR="00567A17" w:rsidRDefault="00567A17" w:rsidP="00567A17">
      <w:pPr>
        <w:spacing w:after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(meine Empfehlung ist bei jedem öffnen eines Vergasers neue Dichtungen zu verbauen. Sie zahlen </w:t>
      </w:r>
      <w:r>
        <w:rPr>
          <w:sz w:val="20"/>
          <w:szCs w:val="20"/>
          <w:u w:val="single"/>
        </w:rPr>
        <w:t>nur</w:t>
      </w:r>
      <w:r>
        <w:rPr>
          <w:sz w:val="20"/>
          <w:szCs w:val="20"/>
        </w:rPr>
        <w:t xml:space="preserve"> die Ersatzteile. Reparatur dauert länger, da Ersatzteile bestellt werden müssen)</w:t>
      </w:r>
    </w:p>
    <w:p w14:paraId="0EF39231" w14:textId="313C2D41" w:rsidR="00567A17" w:rsidRDefault="00567A17" w:rsidP="00567A17">
      <w:pPr>
        <w:spacing w:after="0"/>
        <w:contextualSpacing/>
        <w:jc w:val="center"/>
        <w:rPr>
          <w:sz w:val="20"/>
          <w:szCs w:val="20"/>
        </w:rPr>
      </w:pPr>
    </w:p>
    <w:p w14:paraId="6CA0ED14" w14:textId="0BBDDB60" w:rsidR="00567A17" w:rsidRDefault="00E35E9F" w:rsidP="00567A17">
      <w:pPr>
        <w:spacing w:after="0"/>
        <w:contextualSpacing/>
        <w:jc w:val="center"/>
        <w:rPr>
          <w:sz w:val="32"/>
          <w:szCs w:val="32"/>
        </w:rPr>
      </w:pPr>
      <w:sdt>
        <w:sdtPr>
          <w:rPr>
            <w:sz w:val="32"/>
            <w:szCs w:val="32"/>
          </w:rPr>
          <w:id w:val="968638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</w:t>
      </w:r>
      <w:r w:rsidR="00567A17">
        <w:rPr>
          <w:sz w:val="32"/>
          <w:szCs w:val="32"/>
        </w:rPr>
        <w:t>Vergaser reinigen und beiliegende Teile einbauen</w:t>
      </w:r>
    </w:p>
    <w:p w14:paraId="1740DCAC" w14:textId="29AA290F" w:rsidR="00567A17" w:rsidRDefault="00567A17" w:rsidP="00567A17">
      <w:pPr>
        <w:spacing w:after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(Sie legen mir Ersatzteile mit der Lieferung bei (neue Dichtungen, neue Düsen</w:t>
      </w:r>
      <w:r w:rsidR="00E35E9F">
        <w:rPr>
          <w:sz w:val="20"/>
          <w:szCs w:val="20"/>
        </w:rPr>
        <w:t>, neue Schrauben, usw.), diese würde ich für Sie einbauen)</w:t>
      </w:r>
    </w:p>
    <w:p w14:paraId="7FF6003C" w14:textId="1B73EB32" w:rsidR="001A1D45" w:rsidRDefault="001A1D45" w:rsidP="00567A17">
      <w:pPr>
        <w:spacing w:after="0"/>
        <w:contextualSpacing/>
        <w:jc w:val="center"/>
        <w:rPr>
          <w:sz w:val="20"/>
          <w:szCs w:val="20"/>
        </w:rPr>
      </w:pPr>
    </w:p>
    <w:p w14:paraId="49129822" w14:textId="6F44C501" w:rsidR="001A1D45" w:rsidRDefault="001A1D45" w:rsidP="00567A17">
      <w:pPr>
        <w:spacing w:after="0"/>
        <w:contextualSpacing/>
        <w:jc w:val="center"/>
        <w:rPr>
          <w:sz w:val="32"/>
          <w:szCs w:val="32"/>
        </w:rPr>
      </w:pPr>
      <w:sdt>
        <w:sdtPr>
          <w:rPr>
            <w:sz w:val="32"/>
            <w:szCs w:val="32"/>
          </w:rPr>
          <w:id w:val="-143212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Getauschte Ersatzteile wieder mit zurückschicken</w:t>
      </w:r>
    </w:p>
    <w:p w14:paraId="3C469F24" w14:textId="7C5FCA34" w:rsidR="001A1D45" w:rsidRDefault="001A1D45" w:rsidP="00567A17">
      <w:pPr>
        <w:spacing w:after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(Alle von mir getauschten Ersatzteile schicke ich Ihnen mit dem gereinigten Vergaser zurück)</w:t>
      </w:r>
    </w:p>
    <w:p w14:paraId="13C3A808" w14:textId="5411F0DB" w:rsidR="001A1D45" w:rsidRDefault="001A1D45" w:rsidP="00567A17">
      <w:pPr>
        <w:spacing w:after="0"/>
        <w:contextualSpacing/>
        <w:jc w:val="center"/>
        <w:rPr>
          <w:sz w:val="20"/>
          <w:szCs w:val="20"/>
        </w:rPr>
      </w:pPr>
    </w:p>
    <w:p w14:paraId="4F51D301" w14:textId="5813923D" w:rsidR="001A1D45" w:rsidRDefault="001A1D45" w:rsidP="00567A17">
      <w:pPr>
        <w:spacing w:after="0"/>
        <w:contextualSpacing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!!!</w:t>
      </w:r>
      <w:r w:rsidRPr="001A1D45">
        <w:rPr>
          <w:b/>
          <w:bCs/>
          <w:color w:val="FF0000"/>
          <w:sz w:val="36"/>
          <w:szCs w:val="36"/>
        </w:rPr>
        <w:t>Vergaserdüsen werden soweit wie möglich auf Werkseinstellung gesetzt. Bitte nach Erhalt, den Vergaser neu einstellen</w:t>
      </w:r>
      <w:r>
        <w:rPr>
          <w:b/>
          <w:bCs/>
          <w:color w:val="FF0000"/>
          <w:sz w:val="36"/>
          <w:szCs w:val="36"/>
        </w:rPr>
        <w:t>!!!</w:t>
      </w:r>
    </w:p>
    <w:p w14:paraId="01DE11BE" w14:textId="3F5B68DC" w:rsidR="001A1D45" w:rsidRDefault="001A1D45" w:rsidP="00567A17">
      <w:pPr>
        <w:spacing w:after="0"/>
        <w:contextualSpacing/>
        <w:jc w:val="center"/>
        <w:rPr>
          <w:b/>
          <w:bCs/>
          <w:color w:val="FF0000"/>
          <w:sz w:val="36"/>
          <w:szCs w:val="36"/>
        </w:rPr>
      </w:pPr>
    </w:p>
    <w:p w14:paraId="5CF0ACF6" w14:textId="6FC9AAAD" w:rsidR="001A1D45" w:rsidRPr="001A1D45" w:rsidRDefault="00F144CF" w:rsidP="00567A17">
      <w:pPr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Datum: _</w:t>
      </w:r>
      <w:r w:rsidR="001A1D45">
        <w:rPr>
          <w:sz w:val="24"/>
          <w:szCs w:val="24"/>
        </w:rPr>
        <w:t>__________________</w:t>
      </w:r>
      <w:r>
        <w:rPr>
          <w:sz w:val="24"/>
          <w:szCs w:val="24"/>
        </w:rPr>
        <w:t>__</w:t>
      </w:r>
      <w:r w:rsidR="001A1D45">
        <w:rPr>
          <w:sz w:val="24"/>
          <w:szCs w:val="24"/>
        </w:rPr>
        <w:tab/>
      </w:r>
      <w:r w:rsidR="001A1D45">
        <w:rPr>
          <w:sz w:val="24"/>
          <w:szCs w:val="24"/>
        </w:rPr>
        <w:tab/>
      </w:r>
      <w:r w:rsidR="001A1D45">
        <w:rPr>
          <w:sz w:val="24"/>
          <w:szCs w:val="24"/>
        </w:rPr>
        <w:tab/>
      </w:r>
      <w:r>
        <w:rPr>
          <w:sz w:val="24"/>
          <w:szCs w:val="24"/>
        </w:rPr>
        <w:t>Unterschrift: _</w:t>
      </w:r>
      <w:r w:rsidR="001A1D45">
        <w:rPr>
          <w:sz w:val="24"/>
          <w:szCs w:val="24"/>
        </w:rPr>
        <w:t>_________________</w:t>
      </w:r>
      <w:r>
        <w:rPr>
          <w:sz w:val="24"/>
          <w:szCs w:val="24"/>
        </w:rPr>
        <w:t>____</w:t>
      </w:r>
    </w:p>
    <w:sectPr w:rsidR="001A1D45" w:rsidRPr="001A1D45" w:rsidSect="00E35E9F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2868"/>
    <w:multiLevelType w:val="hybridMultilevel"/>
    <w:tmpl w:val="B8400F04"/>
    <w:lvl w:ilvl="0" w:tplc="A802EC2A">
      <w:start w:val="1"/>
      <w:numFmt w:val="bullet"/>
      <w:lvlText w:val=""/>
      <w:lvlJc w:val="left"/>
      <w:pPr>
        <w:ind w:left="15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99"/>
    <w:rsid w:val="000A2E5D"/>
    <w:rsid w:val="001A1D45"/>
    <w:rsid w:val="00311899"/>
    <w:rsid w:val="003C0CF3"/>
    <w:rsid w:val="00567A17"/>
    <w:rsid w:val="005D780F"/>
    <w:rsid w:val="00E35E9F"/>
    <w:rsid w:val="00F1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1EB2"/>
  <w15:chartTrackingRefBased/>
  <w15:docId w15:val="{BE87E89E-4A71-4BD7-B132-C8496863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Schrumpf</dc:creator>
  <cp:keywords/>
  <dc:description/>
  <cp:lastModifiedBy>Kevin Schrumpf</cp:lastModifiedBy>
  <cp:revision>2</cp:revision>
  <dcterms:created xsi:type="dcterms:W3CDTF">2022-03-12T20:01:00Z</dcterms:created>
  <dcterms:modified xsi:type="dcterms:W3CDTF">2022-03-12T20:01:00Z</dcterms:modified>
</cp:coreProperties>
</file>